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20" w:rsidRDefault="00724520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様式第２号</w:t>
      </w:r>
    </w:p>
    <w:p w:rsidR="00D75BE7" w:rsidRPr="00D75BE7" w:rsidRDefault="00D75BE7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Pr="003537A2" w:rsidRDefault="00724520" w:rsidP="00EE5769">
      <w:pPr>
        <w:spacing w:line="360" w:lineRule="exact"/>
        <w:jc w:val="center"/>
        <w:rPr>
          <w:rFonts w:ascii="BIZ UD明朝 Medium" w:eastAsia="BIZ UD明朝 Medium" w:hAnsi="BIZ UD明朝 Medium"/>
          <w:spacing w:val="-9"/>
          <w:sz w:val="28"/>
          <w:szCs w:val="28"/>
        </w:rPr>
      </w:pPr>
      <w:r w:rsidRPr="003537A2">
        <w:rPr>
          <w:rFonts w:ascii="BIZ UD明朝 Medium" w:eastAsia="BIZ UD明朝 Medium" w:hAnsi="BIZ UD明朝 Medium" w:hint="eastAsia"/>
          <w:spacing w:val="-9"/>
          <w:sz w:val="28"/>
          <w:szCs w:val="28"/>
        </w:rPr>
        <w:t>貸与可能データの</w:t>
      </w:r>
      <w:r w:rsidR="00BF1EC8" w:rsidRPr="003537A2">
        <w:rPr>
          <w:rFonts w:ascii="BIZ UD明朝 Medium" w:eastAsia="BIZ UD明朝 Medium" w:hAnsi="BIZ UD明朝 Medium" w:hint="eastAsia"/>
          <w:spacing w:val="-9"/>
          <w:sz w:val="28"/>
          <w:szCs w:val="28"/>
        </w:rPr>
        <w:t>利用</w:t>
      </w:r>
      <w:r w:rsidRPr="003537A2">
        <w:rPr>
          <w:rFonts w:ascii="BIZ UD明朝 Medium" w:eastAsia="BIZ UD明朝 Medium" w:hAnsi="BIZ UD明朝 Medium" w:hint="eastAsia"/>
          <w:spacing w:val="-9"/>
          <w:sz w:val="28"/>
          <w:szCs w:val="28"/>
        </w:rPr>
        <w:t>に関する誓約書</w:t>
      </w:r>
    </w:p>
    <w:p w:rsidR="00D75BE7" w:rsidRPr="00D75BE7" w:rsidRDefault="00D75BE7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602915" w:rsidRDefault="00602915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Pr="00D75BE7" w:rsidRDefault="00724520" w:rsidP="00602915">
      <w:pPr>
        <w:spacing w:line="32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国立教育政策研究所教育データサイエンスセンター長　殿</w:t>
      </w:r>
    </w:p>
    <w:p w:rsidR="00EE5769" w:rsidRDefault="00EE5769" w:rsidP="00602915">
      <w:pPr>
        <w:spacing w:line="32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602915" w:rsidRPr="00D75BE7" w:rsidRDefault="00602915" w:rsidP="00602915">
      <w:pPr>
        <w:spacing w:line="32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602915" w:rsidRPr="00602915" w:rsidRDefault="00724520" w:rsidP="00602915">
      <w:pPr>
        <w:spacing w:line="320" w:lineRule="exact"/>
        <w:ind w:firstLineChars="100" w:firstLine="202"/>
        <w:rPr>
          <w:rFonts w:ascii="BIZ UD明朝 Medium" w:eastAsia="BIZ UD明朝 Medium" w:hAnsi="BIZ UD明朝 Medium"/>
          <w:kern w:val="0"/>
          <w:sz w:val="22"/>
          <w:szCs w:val="22"/>
          <w:lang w:val="ja-JP"/>
        </w:rPr>
      </w:pP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私は、</w:t>
      </w:r>
      <w:r w:rsidR="00BF1EC8"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貸与可能データを利用するに当たり、</w:t>
      </w:r>
      <w:r w:rsidRPr="00D75BE7">
        <w:rPr>
          <w:rFonts w:ascii="BIZ UD明朝 Medium" w:eastAsia="BIZ UD明朝 Medium" w:hAnsi="BIZ UD明朝 Medium" w:hint="eastAsia"/>
          <w:kern w:val="0"/>
          <w:sz w:val="22"/>
          <w:szCs w:val="22"/>
          <w:lang w:val="ja-JP"/>
        </w:rPr>
        <w:t>下記の事項を遵守することを誓約いたします。</w:t>
      </w:r>
    </w:p>
    <w:p w:rsidR="00724520" w:rsidRDefault="00724520" w:rsidP="00602915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602915" w:rsidRPr="00D75BE7" w:rsidRDefault="00602915" w:rsidP="00602915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724520" w:rsidRPr="00D75BE7" w:rsidRDefault="00724520" w:rsidP="00602915">
      <w:pPr>
        <w:spacing w:line="32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24520" w:rsidRPr="00D75BE7" w:rsidRDefault="00724520" w:rsidP="00602915">
      <w:pPr>
        <w:spacing w:line="32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１　</w:t>
      </w:r>
      <w:r w:rsidR="00233B7F">
        <w:rPr>
          <w:rFonts w:ascii="BIZ UD明朝 Medium" w:eastAsia="BIZ UD明朝 Medium" w:hAnsi="BIZ UD明朝 Medium" w:hint="eastAsia"/>
          <w:color w:val="000000"/>
          <w:sz w:val="22"/>
          <w:szCs w:val="22"/>
        </w:rPr>
        <w:t>公教育データ・プラットフォーム「貸与可能データ」の貸与に係る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ガイドライン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（以下「本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ガイドライン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」という。）に同意し、自らの立場に応じて本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ガイドライン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における申出者又は利用者の義務を負担すること。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２　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データの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に関する申出書（以下</w:t>
      </w:r>
      <w:r w:rsidR="004B0F51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、単に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「申出書」という。）に記載した範囲内でのみ利用し、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申出書に記載のない第三者への譲渡、貸与その他の方法による利用は行わないこと。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３　</w:t>
      </w:r>
      <w:r w:rsidR="00BF1EC8"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いかなる場合も、貸与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された</w:t>
      </w:r>
      <w:r w:rsidR="00BF1EC8"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データ等を用いて特定の個人を識別する分析を行わないこと。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４　</w:t>
      </w:r>
      <w:r w:rsidR="00BF1EC8"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貸与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された</w:t>
      </w:r>
      <w:r w:rsidR="00BF1EC8"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データを用いた研究等の成果の公表において、個人や団体名が第三者に特定されるおそれがある個別の回答結果</w:t>
      </w:r>
      <w:r w:rsidR="00E7723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や分析</w:t>
      </w:r>
      <w:r w:rsidR="002A2D7A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結果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を示すことがないようにすること。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５　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された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貸与可能データ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は、厳重に管理し、漏えい、紛失等のないようにすること。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６　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された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データ１ファイルについて、各利用者が当該ファイルを別の記憶装置に複写・保存する行為は１回に限定し、当該記憶装置の保存・複製ファイルが消去されない限り、別の記憶装置への複写・保存をしないこと。また、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データの加工又は集計により作成した中間生成物についても、</w:t>
      </w:r>
      <w:r w:rsidR="00645176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データの取扱いに準ずるものとすること。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７　本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ガイドライン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に違反した場合、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本ガイドライン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に従い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貸与担当部署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が定める措置が適用されることに合意すること。</w:t>
      </w:r>
    </w:p>
    <w:p w:rsidR="00724520" w:rsidRPr="00D75BE7" w:rsidRDefault="00724520" w:rsidP="00602915">
      <w:pPr>
        <w:spacing w:line="32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８　利用期限終了日までに、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された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データを必ず消去すること。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９　</w:t>
      </w:r>
      <w:r w:rsidR="00BF1EC8"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貸与された貸与可能</w:t>
      </w:r>
      <w:r w:rsidRPr="00D75BE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データを利用した研究成果等を公表すること。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75BE7">
        <w:rPr>
          <w:rFonts w:ascii="BIZ UD明朝 Medium" w:eastAsia="BIZ UD明朝 Medium" w:hAnsi="BIZ UD明朝 Medium" w:cs="ＭＳ明朝"/>
          <w:kern w:val="0"/>
          <w:sz w:val="22"/>
          <w:szCs w:val="22"/>
        </w:rPr>
        <w:t>10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 xml:space="preserve">　</w:t>
      </w:r>
      <w:r w:rsidR="00BF1EC8"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データの利用を終了した場合（当初の</w:t>
      </w:r>
      <w:r w:rsidR="00BF1EC8"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目的が達成できないことが判明した場合を含む。）には、本ガイドライン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第</w:t>
      </w:r>
      <w:r w:rsidR="00BF1EC8"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８</w:t>
      </w:r>
      <w:r w:rsidRPr="00D75BE7">
        <w:rPr>
          <w:rFonts w:ascii="BIZ UD明朝 Medium" w:eastAsia="BIZ UD明朝 Medium" w:hAnsi="BIZ UD明朝 Medium" w:cs="ＭＳ明朝"/>
          <w:kern w:val="0"/>
          <w:sz w:val="22"/>
          <w:szCs w:val="22"/>
        </w:rPr>
        <w:t>に基づき、直ちに、集計等のためにハ</w:t>
      </w:r>
      <w:r w:rsidR="00645176">
        <w:rPr>
          <w:rFonts w:ascii="BIZ UD明朝 Medium" w:eastAsia="BIZ UD明朝 Medium" w:hAnsi="BIZ UD明朝 Medium" w:cs="ＭＳ明朝"/>
          <w:kern w:val="0"/>
          <w:sz w:val="22"/>
          <w:szCs w:val="22"/>
        </w:rPr>
        <w:t>ードディスク等の記憶装置に保存又は紙媒体等に出力した</w:t>
      </w:r>
      <w:r w:rsidR="00645176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cs="ＭＳ明朝"/>
          <w:kern w:val="0"/>
          <w:sz w:val="22"/>
          <w:szCs w:val="22"/>
        </w:rPr>
        <w:t>データ及び中間生成物を消去する</w:t>
      </w:r>
      <w:r w:rsidRPr="00D75BE7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75BE7">
        <w:rPr>
          <w:rFonts w:ascii="BIZ UD明朝 Medium" w:eastAsia="BIZ UD明朝 Medium" w:hAnsi="BIZ UD明朝 Medium"/>
          <w:sz w:val="22"/>
          <w:szCs w:val="22"/>
        </w:rPr>
        <w:t>11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F1EC8" w:rsidRPr="00D75BE7">
        <w:rPr>
          <w:rFonts w:ascii="BIZ UD明朝 Medium" w:eastAsia="BIZ UD明朝 Medium" w:hAnsi="BIZ UD明朝 Medium" w:hint="eastAsia"/>
          <w:sz w:val="22"/>
          <w:szCs w:val="22"/>
        </w:rPr>
        <w:t>貸与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された</w:t>
      </w:r>
      <w:r w:rsidR="00BF1EC8" w:rsidRPr="00D75BE7">
        <w:rPr>
          <w:rFonts w:ascii="BIZ UD明朝 Medium" w:eastAsia="BIZ UD明朝 Medium" w:hAnsi="BIZ UD明朝 Medium" w:hint="eastAsia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データの利用により何らかの不利益を被ったとしても、</w:t>
      </w:r>
      <w:r w:rsidR="00BF1EC8" w:rsidRPr="00D75BE7">
        <w:rPr>
          <w:rFonts w:ascii="BIZ UD明朝 Medium" w:eastAsia="BIZ UD明朝 Medium" w:hAnsi="BIZ UD明朝 Medium" w:hint="eastAsia"/>
          <w:sz w:val="22"/>
          <w:szCs w:val="22"/>
        </w:rPr>
        <w:t>貸与担当部署及び</w:t>
      </w:r>
      <w:r w:rsidR="00DB0F70">
        <w:rPr>
          <w:rFonts w:ascii="BIZ UD明朝 Medium" w:eastAsia="BIZ UD明朝 Medium" w:hAnsi="BIZ UD明朝 Medium" w:hint="eastAsia"/>
          <w:sz w:val="22"/>
          <w:szCs w:val="22"/>
        </w:rPr>
        <w:t>調査担当</w:t>
      </w:r>
      <w:bookmarkStart w:id="0" w:name="_GoBack"/>
      <w:bookmarkEnd w:id="0"/>
      <w:r w:rsidR="00D75BE7" w:rsidRPr="00D75BE7">
        <w:rPr>
          <w:rFonts w:ascii="BIZ UD明朝 Medium" w:eastAsia="BIZ UD明朝 Medium" w:hAnsi="BIZ UD明朝 Medium" w:hint="eastAsia"/>
          <w:sz w:val="22"/>
          <w:szCs w:val="22"/>
        </w:rPr>
        <w:t>部署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の責任は一切問わないこと。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75BE7">
        <w:rPr>
          <w:rFonts w:ascii="BIZ UD明朝 Medium" w:eastAsia="BIZ UD明朝 Medium" w:hAnsi="BIZ UD明朝 Medium"/>
          <w:sz w:val="22"/>
          <w:szCs w:val="22"/>
        </w:rPr>
        <w:t>12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 xml:space="preserve">　その他</w:t>
      </w:r>
      <w:r w:rsidR="00D75BE7" w:rsidRPr="00D75BE7">
        <w:rPr>
          <w:rFonts w:ascii="BIZ UD明朝 Medium" w:eastAsia="BIZ UD明朝 Medium" w:hAnsi="BIZ UD明朝 Medium" w:hint="eastAsia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データの利用に際しては、</w:t>
      </w:r>
      <w:r w:rsidR="00D75BE7" w:rsidRPr="00D75BE7">
        <w:rPr>
          <w:rFonts w:ascii="BIZ UD明朝 Medium" w:eastAsia="BIZ UD明朝 Medium" w:hAnsi="BIZ UD明朝 Medium" w:hint="eastAsia"/>
          <w:sz w:val="22"/>
          <w:szCs w:val="22"/>
        </w:rPr>
        <w:t>貸与担当部署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の指示に従うこと。</w:t>
      </w:r>
    </w:p>
    <w:p w:rsidR="00724520" w:rsidRPr="00D75BE7" w:rsidRDefault="00724520" w:rsidP="00602915">
      <w:pPr>
        <w:spacing w:line="32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75BE7">
        <w:rPr>
          <w:rFonts w:ascii="BIZ UD明朝 Medium" w:eastAsia="BIZ UD明朝 Medium" w:hAnsi="BIZ UD明朝 Medium"/>
          <w:sz w:val="22"/>
          <w:szCs w:val="22"/>
        </w:rPr>
        <w:t>13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75BE7" w:rsidRPr="00D75BE7">
        <w:rPr>
          <w:rFonts w:ascii="BIZ UD明朝 Medium" w:eastAsia="BIZ UD明朝 Medium" w:hAnsi="BIZ UD明朝 Medium" w:hint="eastAsia"/>
          <w:sz w:val="22"/>
          <w:szCs w:val="22"/>
        </w:rPr>
        <w:t>貸与可能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データの利用にあたり、本</w:t>
      </w:r>
      <w:r w:rsidR="00D75BE7" w:rsidRPr="00D75BE7">
        <w:rPr>
          <w:rFonts w:ascii="BIZ UD明朝 Medium" w:eastAsia="BIZ UD明朝 Medium" w:hAnsi="BIZ UD明朝 Medium" w:hint="eastAsia"/>
          <w:sz w:val="22"/>
          <w:szCs w:val="22"/>
        </w:rPr>
        <w:t>ガイドライン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に加えて</w:t>
      </w:r>
      <w:r w:rsidR="00D75BE7" w:rsidRPr="00D75BE7">
        <w:rPr>
          <w:rFonts w:ascii="BIZ UD明朝 Medium" w:eastAsia="BIZ UD明朝 Medium" w:hAnsi="BIZ UD明朝 Medium" w:hint="eastAsia"/>
          <w:sz w:val="22"/>
          <w:szCs w:val="22"/>
        </w:rPr>
        <w:t>貸与担当部署が貸与可能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データの</w:t>
      </w:r>
      <w:r w:rsidR="00D75BE7" w:rsidRPr="00D75BE7">
        <w:rPr>
          <w:rFonts w:ascii="BIZ UD明朝 Medium" w:eastAsia="BIZ UD明朝 Medium" w:hAnsi="BIZ UD明朝 Medium" w:hint="eastAsia"/>
          <w:sz w:val="22"/>
          <w:szCs w:val="22"/>
        </w:rPr>
        <w:t>貸与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に関する</w:t>
      </w:r>
      <w:r w:rsidR="00EE5769">
        <w:rPr>
          <w:rFonts w:ascii="BIZ UD明朝 Medium" w:eastAsia="BIZ UD明朝 Medium" w:hAnsi="BIZ UD明朝 Medium" w:hint="eastAsia"/>
          <w:sz w:val="22"/>
          <w:szCs w:val="22"/>
        </w:rPr>
        <w:t>承諾通知書において付記した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条件</w:t>
      </w:r>
      <w:r w:rsidR="00EE5769">
        <w:rPr>
          <w:rFonts w:ascii="BIZ UD明朝 Medium" w:eastAsia="BIZ UD明朝 Medium" w:hAnsi="BIZ UD明朝 Medium" w:hint="eastAsia"/>
          <w:sz w:val="22"/>
          <w:szCs w:val="22"/>
        </w:rPr>
        <w:t>がある場合は当該条件</w:t>
      </w:r>
      <w:r w:rsidRPr="00D75BE7">
        <w:rPr>
          <w:rFonts w:ascii="BIZ UD明朝 Medium" w:eastAsia="BIZ UD明朝 Medium" w:hAnsi="BIZ UD明朝 Medium" w:hint="eastAsia"/>
          <w:sz w:val="22"/>
          <w:szCs w:val="22"/>
        </w:rPr>
        <w:t>を遵守すること。</w:t>
      </w:r>
    </w:p>
    <w:p w:rsidR="00D75BE7" w:rsidRDefault="00D75BE7" w:rsidP="00602915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602915" w:rsidRPr="00D75BE7" w:rsidRDefault="00602915" w:rsidP="00602915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D75BE7" w:rsidRPr="00D75BE7" w:rsidRDefault="00D135FF" w:rsidP="00602915">
      <w:pPr>
        <w:spacing w:line="320" w:lineRule="exact"/>
        <w:ind w:firstLineChars="200" w:firstLine="404"/>
        <w:jc w:val="left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lastRenderedPageBreak/>
        <w:t xml:space="preserve">年　　月　　</w:t>
      </w:r>
      <w:r w:rsidR="00D75BE7"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日</w:t>
      </w:r>
    </w:p>
    <w:p w:rsidR="00D75BE7" w:rsidRDefault="00D75BE7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D75BE7" w:rsidRDefault="00D75BE7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（貸与可能データの利用者）</w:t>
      </w:r>
    </w:p>
    <w:p w:rsidR="00D75BE7" w:rsidRDefault="00D75BE7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所属機関名　　　　　　　　　　職名　　　　　　　　　　　　氏名</w:t>
      </w:r>
    </w:p>
    <w:p w:rsidR="00D75BE7" w:rsidRDefault="00D75BE7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75DE8" w:rsidRDefault="00275DE8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75DE8" w:rsidRDefault="00275DE8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D75BE7" w:rsidRPr="00D75BE7" w:rsidRDefault="00D75BE7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75BE7">
        <w:rPr>
          <w:rFonts w:ascii="BIZ UD明朝 Medium" w:eastAsia="BIZ UD明朝 Medium" w:hAnsi="BIZ UD明朝 Medium" w:hint="eastAsia"/>
          <w:sz w:val="22"/>
          <w:szCs w:val="22"/>
          <w:shd w:val="pct15" w:color="auto" w:fill="FFFFFF"/>
        </w:rPr>
        <w:t>＊利用者全員の氏名等を記載してください。</w:t>
      </w:r>
    </w:p>
    <w:p w:rsidR="00D75BE7" w:rsidRPr="00D75BE7" w:rsidRDefault="00D75BE7" w:rsidP="00602915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636DC" w:rsidRPr="00D75BE7" w:rsidRDefault="00F636DC" w:rsidP="00EE5769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sectPr w:rsidR="00F636DC" w:rsidRPr="00D75BE7" w:rsidSect="00E210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B0" w:rsidRDefault="006A1AB0" w:rsidP="00B80671">
      <w:r>
        <w:separator/>
      </w:r>
    </w:p>
  </w:endnote>
  <w:endnote w:type="continuationSeparator" w:id="0">
    <w:p w:rsidR="006A1AB0" w:rsidRDefault="006A1AB0" w:rsidP="00B8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B0" w:rsidRDefault="006A1AB0" w:rsidP="00B80671">
      <w:r>
        <w:separator/>
      </w:r>
    </w:p>
  </w:footnote>
  <w:footnote w:type="continuationSeparator" w:id="0">
    <w:p w:rsidR="006A1AB0" w:rsidRDefault="006A1AB0" w:rsidP="00B8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D8"/>
    <w:rsid w:val="00202E33"/>
    <w:rsid w:val="00233B7F"/>
    <w:rsid w:val="00275DE8"/>
    <w:rsid w:val="002A2D7A"/>
    <w:rsid w:val="003537A2"/>
    <w:rsid w:val="0047628F"/>
    <w:rsid w:val="004B0F51"/>
    <w:rsid w:val="005B5421"/>
    <w:rsid w:val="00602915"/>
    <w:rsid w:val="006076A3"/>
    <w:rsid w:val="00645176"/>
    <w:rsid w:val="0066712D"/>
    <w:rsid w:val="00673DFE"/>
    <w:rsid w:val="006A1AB0"/>
    <w:rsid w:val="006C3484"/>
    <w:rsid w:val="006F7379"/>
    <w:rsid w:val="00724520"/>
    <w:rsid w:val="007D020F"/>
    <w:rsid w:val="009652A4"/>
    <w:rsid w:val="00A82952"/>
    <w:rsid w:val="00AB4099"/>
    <w:rsid w:val="00B80671"/>
    <w:rsid w:val="00BF1EC8"/>
    <w:rsid w:val="00C11C49"/>
    <w:rsid w:val="00C628D9"/>
    <w:rsid w:val="00D135FF"/>
    <w:rsid w:val="00D75BE7"/>
    <w:rsid w:val="00DB0F70"/>
    <w:rsid w:val="00E210D8"/>
    <w:rsid w:val="00E77237"/>
    <w:rsid w:val="00EE5769"/>
    <w:rsid w:val="00F636DC"/>
    <w:rsid w:val="00F9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205F1B"/>
  <w15:chartTrackingRefBased/>
  <w15:docId w15:val="{C68BB0AD-7020-4B17-AE42-0D0AAF05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5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0671"/>
  </w:style>
  <w:style w:type="paragraph" w:styleId="a5">
    <w:name w:val="footer"/>
    <w:basedOn w:val="a"/>
    <w:link w:val="a6"/>
    <w:uiPriority w:val="99"/>
    <w:unhideWhenUsed/>
    <w:rsid w:val="00B806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8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国立教育政策研究所</dc:creator>
  <cp:keywords/>
  <dc:description/>
  <cp:lastModifiedBy>国立教育政策研究所</cp:lastModifiedBy>
  <cp:revision>13</cp:revision>
  <dcterms:created xsi:type="dcterms:W3CDTF">2022-12-10T06:48:00Z</dcterms:created>
  <dcterms:modified xsi:type="dcterms:W3CDTF">2023-01-25T12:22:00Z</dcterms:modified>
</cp:coreProperties>
</file>